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41" w:rsidRDefault="00025241" w:rsidP="006629E6">
      <w:pPr>
        <w:spacing w:after="0"/>
        <w:jc w:val="center"/>
        <w:rPr>
          <w:rFonts w:ascii="Arial" w:hAnsi="Arial" w:cs="Arial"/>
          <w:b/>
          <w:bCs/>
        </w:rPr>
      </w:pPr>
    </w:p>
    <w:p w:rsidR="000B2A27" w:rsidRPr="000B2A27" w:rsidRDefault="00E92065" w:rsidP="006629E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0B2A27" w:rsidRPr="000B2A27">
        <w:rPr>
          <w:rFonts w:ascii="Arial" w:hAnsi="Arial" w:cs="Arial"/>
          <w:b/>
          <w:bCs/>
        </w:rPr>
        <w:t>EGISTRO DE FIRMAS AUTORIZADAS Y/O APODERADOS</w:t>
      </w:r>
    </w:p>
    <w:p w:rsidR="00DE53F3" w:rsidRDefault="000B2A27" w:rsidP="006629E6">
      <w:pPr>
        <w:spacing w:after="0"/>
        <w:jc w:val="center"/>
        <w:rPr>
          <w:rFonts w:ascii="Arial" w:hAnsi="Arial" w:cs="Arial"/>
          <w:b/>
          <w:bCs/>
        </w:rPr>
      </w:pPr>
      <w:r w:rsidRPr="000B2A27">
        <w:rPr>
          <w:rFonts w:ascii="Arial" w:hAnsi="Arial" w:cs="Arial"/>
          <w:b/>
          <w:bCs/>
        </w:rPr>
        <w:t>DECLARACION JURADA Y MANDATOS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0"/>
        <w:gridCol w:w="1076"/>
        <w:gridCol w:w="3133"/>
        <w:gridCol w:w="1359"/>
      </w:tblGrid>
      <w:tr w:rsidR="000B2A27" w:rsidRPr="000B2A27" w:rsidTr="00283E06">
        <w:tc>
          <w:tcPr>
            <w:tcW w:w="4336" w:type="dxa"/>
            <w:gridSpan w:val="2"/>
          </w:tcPr>
          <w:p w:rsidR="000B2A27" w:rsidRPr="000B2A27" w:rsidRDefault="000B2A27" w:rsidP="00415D75">
            <w:bookmarkStart w:id="0" w:name="_GoBack"/>
            <w:bookmarkEnd w:id="0"/>
            <w:r w:rsidRPr="000B2A27">
              <w:t>Titular:</w:t>
            </w:r>
            <w:r w:rsidR="00FA182F">
              <w:t xml:space="preserve"> </w:t>
            </w:r>
          </w:p>
        </w:tc>
        <w:tc>
          <w:tcPr>
            <w:tcW w:w="4492" w:type="dxa"/>
            <w:gridSpan w:val="2"/>
          </w:tcPr>
          <w:p w:rsidR="000B2A27" w:rsidRDefault="000B2A27" w:rsidP="008F0427">
            <w:r>
              <w:t>C.I./R.I.F.:</w:t>
            </w:r>
            <w:r w:rsidR="00FA182F">
              <w:t xml:space="preserve"> J-</w:t>
            </w:r>
          </w:p>
          <w:p w:rsidR="000B2A27" w:rsidRPr="000B2A27" w:rsidRDefault="000B2A27" w:rsidP="008F0427"/>
        </w:tc>
      </w:tr>
      <w:tr w:rsidR="00E92065" w:rsidTr="00025241">
        <w:tc>
          <w:tcPr>
            <w:tcW w:w="3251" w:type="dxa"/>
          </w:tcPr>
          <w:p w:rsidR="000B2A27" w:rsidRDefault="000B2A27" w:rsidP="000B2A27">
            <w:r>
              <w:t>Persona Autorizada:</w:t>
            </w:r>
            <w:r>
              <w:tab/>
            </w:r>
          </w:p>
          <w:p w:rsidR="000B2A27" w:rsidRDefault="000B2A27" w:rsidP="00B93723"/>
        </w:tc>
        <w:tc>
          <w:tcPr>
            <w:tcW w:w="1085" w:type="dxa"/>
          </w:tcPr>
          <w:p w:rsidR="000B2A27" w:rsidRDefault="000B2A27" w:rsidP="000B2A27">
            <w:pPr>
              <w:jc w:val="both"/>
            </w:pPr>
            <w:r>
              <w:t>C.I. N°.:</w:t>
            </w:r>
          </w:p>
          <w:p w:rsidR="00FA182F" w:rsidRDefault="00415D75" w:rsidP="00415D75">
            <w:pPr>
              <w:jc w:val="both"/>
            </w:pPr>
            <w:r>
              <w:t>V-</w:t>
            </w:r>
          </w:p>
        </w:tc>
        <w:tc>
          <w:tcPr>
            <w:tcW w:w="3122" w:type="dxa"/>
          </w:tcPr>
          <w:p w:rsidR="007B1887" w:rsidRDefault="007B1887" w:rsidP="007B1887">
            <w:r>
              <w:t>Persona Autorizada:</w:t>
            </w:r>
            <w:r>
              <w:tab/>
            </w:r>
          </w:p>
          <w:p w:rsidR="000B2A27" w:rsidRDefault="000B2A27" w:rsidP="000B2A27"/>
        </w:tc>
        <w:tc>
          <w:tcPr>
            <w:tcW w:w="1370" w:type="dxa"/>
          </w:tcPr>
          <w:p w:rsidR="000B2A27" w:rsidRDefault="007B1887" w:rsidP="000B2A27">
            <w:r>
              <w:t>C.I. N°.:</w:t>
            </w:r>
          </w:p>
        </w:tc>
      </w:tr>
      <w:tr w:rsidR="007B1887" w:rsidTr="00DE53F3">
        <w:trPr>
          <w:trHeight w:val="2339"/>
        </w:trPr>
        <w:tc>
          <w:tcPr>
            <w:tcW w:w="4336" w:type="dxa"/>
            <w:gridSpan w:val="2"/>
          </w:tcPr>
          <w:p w:rsidR="007B1887" w:rsidRDefault="007B1887" w:rsidP="000B2A27">
            <w:r>
              <w:t>Firma</w:t>
            </w:r>
          </w:p>
          <w:p w:rsidR="007B1887" w:rsidRDefault="007B1887" w:rsidP="000B2A27">
            <w:r>
              <w:t xml:space="preserve">                                                      </w:t>
            </w:r>
          </w:p>
          <w:p w:rsidR="007B1887" w:rsidRDefault="007B1887" w:rsidP="000B2A27">
            <w:r>
              <w:t xml:space="preserve">                                                           </w:t>
            </w:r>
          </w:p>
          <w:tbl>
            <w:tblPr>
              <w:tblW w:w="1701" w:type="dxa"/>
              <w:tblInd w:w="24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7B1887" w:rsidRPr="007B1887" w:rsidTr="007B1887">
              <w:trPr>
                <w:trHeight w:val="63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1887" w:rsidRPr="007B1887" w:rsidRDefault="007B1887" w:rsidP="007B18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  <w:t>HUELLA</w:t>
                  </w:r>
                </w:p>
              </w:tc>
            </w:tr>
            <w:tr w:rsidR="007B1887" w:rsidRPr="007B1887" w:rsidTr="007B1887">
              <w:trPr>
                <w:trHeight w:val="48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7B1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  <w:tr w:rsidR="007B1887" w:rsidRPr="007B1887" w:rsidTr="002613D2">
              <w:trPr>
                <w:trHeight w:val="308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7B1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</w:tbl>
          <w:p w:rsidR="007B1887" w:rsidRDefault="007B1887" w:rsidP="000B2A27"/>
        </w:tc>
        <w:tc>
          <w:tcPr>
            <w:tcW w:w="4492" w:type="dxa"/>
            <w:gridSpan w:val="2"/>
          </w:tcPr>
          <w:p w:rsidR="007B1887" w:rsidRDefault="007B1887" w:rsidP="000B2A27">
            <w:r>
              <w:t>Firma</w:t>
            </w:r>
          </w:p>
          <w:p w:rsidR="007B1887" w:rsidRDefault="007B1887" w:rsidP="000B2A27"/>
          <w:p w:rsidR="007B1887" w:rsidRDefault="007B1887" w:rsidP="000B2A27"/>
          <w:tbl>
            <w:tblPr>
              <w:tblW w:w="1769" w:type="dxa"/>
              <w:tblInd w:w="25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0"/>
            </w:tblGrid>
            <w:tr w:rsidR="007B1887" w:rsidRPr="007B1887" w:rsidTr="007B1887">
              <w:trPr>
                <w:trHeight w:val="630"/>
              </w:trPr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1887" w:rsidRPr="007B1887" w:rsidRDefault="007B1887" w:rsidP="007B18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  <w:t>HUELLA</w:t>
                  </w:r>
                </w:p>
              </w:tc>
            </w:tr>
            <w:tr w:rsidR="007B1887" w:rsidRPr="007B1887" w:rsidTr="007B1887">
              <w:trPr>
                <w:trHeight w:val="48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7B1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  <w:tr w:rsidR="007B1887" w:rsidRPr="007B1887" w:rsidTr="002613D2">
              <w:trPr>
                <w:trHeight w:val="308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7B1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</w:tbl>
          <w:p w:rsidR="007B1887" w:rsidRDefault="007B1887" w:rsidP="000B2A27"/>
        </w:tc>
      </w:tr>
      <w:tr w:rsidR="00E92065" w:rsidTr="00025241">
        <w:tc>
          <w:tcPr>
            <w:tcW w:w="3251" w:type="dxa"/>
          </w:tcPr>
          <w:p w:rsidR="007B1887" w:rsidRDefault="000B2A27" w:rsidP="006C4679">
            <w:r>
              <w:tab/>
            </w:r>
            <w:r w:rsidR="007B1887">
              <w:t>Persona Autorizada:</w:t>
            </w:r>
            <w:r w:rsidR="007B1887">
              <w:tab/>
            </w:r>
          </w:p>
          <w:p w:rsidR="007B1887" w:rsidRDefault="007B1887" w:rsidP="006C4679"/>
          <w:p w:rsidR="007B1887" w:rsidRDefault="007B1887" w:rsidP="006C4679"/>
        </w:tc>
        <w:tc>
          <w:tcPr>
            <w:tcW w:w="1085" w:type="dxa"/>
          </w:tcPr>
          <w:p w:rsidR="007B1887" w:rsidRDefault="007B1887" w:rsidP="006C4679">
            <w:pPr>
              <w:jc w:val="both"/>
            </w:pPr>
            <w:r>
              <w:t>C.I. N°.:</w:t>
            </w:r>
          </w:p>
        </w:tc>
        <w:tc>
          <w:tcPr>
            <w:tcW w:w="3122" w:type="dxa"/>
          </w:tcPr>
          <w:p w:rsidR="007B1887" w:rsidRDefault="007B1887" w:rsidP="006C4679">
            <w:r>
              <w:t>Persona Autorizada:</w:t>
            </w:r>
            <w:r>
              <w:tab/>
            </w:r>
          </w:p>
          <w:p w:rsidR="007B1887" w:rsidRDefault="007B1887" w:rsidP="006C4679"/>
        </w:tc>
        <w:tc>
          <w:tcPr>
            <w:tcW w:w="1370" w:type="dxa"/>
          </w:tcPr>
          <w:p w:rsidR="007B1887" w:rsidRDefault="007B1887" w:rsidP="006C4679">
            <w:r>
              <w:t>C.I. N°.:</w:t>
            </w:r>
          </w:p>
        </w:tc>
      </w:tr>
      <w:tr w:rsidR="007B1887" w:rsidTr="00DE53F3">
        <w:trPr>
          <w:trHeight w:val="2426"/>
        </w:trPr>
        <w:tc>
          <w:tcPr>
            <w:tcW w:w="4336" w:type="dxa"/>
            <w:gridSpan w:val="2"/>
          </w:tcPr>
          <w:p w:rsidR="007B1887" w:rsidRDefault="007B1887" w:rsidP="006C4679">
            <w:r>
              <w:t>Firma</w:t>
            </w:r>
          </w:p>
          <w:p w:rsidR="007B1887" w:rsidRDefault="007B1887" w:rsidP="006C4679">
            <w:r>
              <w:t xml:space="preserve">                                                       </w:t>
            </w:r>
          </w:p>
          <w:p w:rsidR="007B1887" w:rsidRDefault="007B1887" w:rsidP="006C4679">
            <w:r>
              <w:t xml:space="preserve">                                                           </w:t>
            </w:r>
          </w:p>
          <w:tbl>
            <w:tblPr>
              <w:tblW w:w="1701" w:type="dxa"/>
              <w:tblInd w:w="24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7B1887" w:rsidRPr="007B1887" w:rsidTr="006C4679">
              <w:trPr>
                <w:trHeight w:val="63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1887" w:rsidRPr="007B1887" w:rsidRDefault="007B1887" w:rsidP="006C46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  <w:t>HUELLA</w:t>
                  </w:r>
                </w:p>
              </w:tc>
            </w:tr>
            <w:tr w:rsidR="007B1887" w:rsidRPr="007B1887" w:rsidTr="006C4679">
              <w:trPr>
                <w:trHeight w:val="48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6C46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  <w:tr w:rsidR="007B1887" w:rsidRPr="007B1887" w:rsidTr="002613D2">
              <w:trPr>
                <w:trHeight w:val="3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6C46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</w:tbl>
          <w:p w:rsidR="007B1887" w:rsidRDefault="007B1887" w:rsidP="006C4679"/>
        </w:tc>
        <w:tc>
          <w:tcPr>
            <w:tcW w:w="4492" w:type="dxa"/>
            <w:gridSpan w:val="2"/>
          </w:tcPr>
          <w:p w:rsidR="007B1887" w:rsidRDefault="007B1887" w:rsidP="006C4679">
            <w:r>
              <w:t>Firma</w:t>
            </w:r>
          </w:p>
          <w:p w:rsidR="007B1887" w:rsidRDefault="007B1887" w:rsidP="006C4679"/>
          <w:p w:rsidR="007B1887" w:rsidRDefault="007B1887" w:rsidP="006C4679"/>
          <w:tbl>
            <w:tblPr>
              <w:tblW w:w="1769" w:type="dxa"/>
              <w:tblInd w:w="25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0"/>
            </w:tblGrid>
            <w:tr w:rsidR="007B1887" w:rsidRPr="007B1887" w:rsidTr="006C4679">
              <w:trPr>
                <w:trHeight w:val="630"/>
              </w:trPr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1887" w:rsidRPr="007B1887" w:rsidRDefault="007B1887" w:rsidP="006C46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16"/>
                      <w:szCs w:val="16"/>
                      <w:lang w:eastAsia="es-VE"/>
                    </w:rPr>
                    <w:t>HUELLA</w:t>
                  </w:r>
                </w:p>
              </w:tc>
            </w:tr>
            <w:tr w:rsidR="007B1887" w:rsidRPr="007B1887" w:rsidTr="006C4679">
              <w:trPr>
                <w:trHeight w:val="48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6C46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  <w:tr w:rsidR="007B1887" w:rsidRPr="007B1887" w:rsidTr="002613D2">
              <w:trPr>
                <w:trHeight w:val="37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887" w:rsidRPr="007B1887" w:rsidRDefault="007B1887" w:rsidP="006C46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</w:pPr>
                  <w:r w:rsidRPr="007B1887">
                    <w:rPr>
                      <w:rFonts w:ascii="Arial" w:eastAsia="Times New Roman" w:hAnsi="Arial" w:cs="Arial"/>
                      <w:sz w:val="20"/>
                      <w:szCs w:val="20"/>
                      <w:lang w:eastAsia="es-VE"/>
                    </w:rPr>
                    <w:t> </w:t>
                  </w:r>
                </w:p>
              </w:tc>
            </w:tr>
          </w:tbl>
          <w:p w:rsidR="007B1887" w:rsidRDefault="007B1887" w:rsidP="006C4679"/>
        </w:tc>
      </w:tr>
      <w:tr w:rsidR="007C0DA0" w:rsidTr="007C0DA0">
        <w:trPr>
          <w:trHeight w:val="1170"/>
        </w:trPr>
        <w:tc>
          <w:tcPr>
            <w:tcW w:w="4336" w:type="dxa"/>
            <w:gridSpan w:val="2"/>
          </w:tcPr>
          <w:p w:rsidR="007C0DA0" w:rsidRDefault="007C0DA0" w:rsidP="007C0D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Cuenta</w:t>
            </w:r>
            <w:r w:rsidR="002613D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las operaciones.</w:t>
            </w:r>
          </w:p>
        </w:tc>
        <w:tc>
          <w:tcPr>
            <w:tcW w:w="4492" w:type="dxa"/>
            <w:gridSpan w:val="2"/>
          </w:tcPr>
          <w:p w:rsidR="007C0DA0" w:rsidRDefault="002613D2" w:rsidP="007C0DA0">
            <w:pPr>
              <w:jc w:val="center"/>
            </w:pPr>
            <w:r>
              <w:t>Nombre del a</w:t>
            </w:r>
            <w:r w:rsidR="007C0DA0">
              <w:t>utorizado o firmante en la cuenta</w:t>
            </w:r>
          </w:p>
          <w:p w:rsidR="000D64DB" w:rsidRDefault="000D64DB" w:rsidP="007C0DA0">
            <w:pPr>
              <w:jc w:val="center"/>
            </w:pPr>
          </w:p>
          <w:p w:rsidR="000D64DB" w:rsidRDefault="000D64DB" w:rsidP="000D64DB">
            <w:r>
              <w:t xml:space="preserve">Firma conjunta o indistintas </w:t>
            </w:r>
          </w:p>
          <w:p w:rsidR="008A44ED" w:rsidRDefault="008A44ED" w:rsidP="007C0DA0">
            <w:pPr>
              <w:jc w:val="center"/>
            </w:pPr>
          </w:p>
        </w:tc>
      </w:tr>
      <w:tr w:rsidR="007C0DA0" w:rsidTr="00025241">
        <w:trPr>
          <w:trHeight w:val="3365"/>
        </w:trPr>
        <w:tc>
          <w:tcPr>
            <w:tcW w:w="4336" w:type="dxa"/>
            <w:gridSpan w:val="2"/>
          </w:tcPr>
          <w:p w:rsidR="007C0DA0" w:rsidRDefault="007C0DA0" w:rsidP="007C0D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0DA0" w:rsidRDefault="00F403BF" w:rsidP="007C0D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D0">
              <w:rPr>
                <w:rFonts w:ascii="Arial" w:hAnsi="Arial" w:cs="Arial"/>
                <w:sz w:val="20"/>
                <w:szCs w:val="20"/>
              </w:rPr>
              <w:t>Yo,</w:t>
            </w:r>
            <w:r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7C0DA0">
              <w:rPr>
                <w:rFonts w:ascii="Arial" w:hAnsi="Arial" w:cs="Arial"/>
                <w:sz w:val="20"/>
                <w:szCs w:val="20"/>
              </w:rPr>
              <w:t>_______________,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 xml:space="preserve"> portador de la Cédula de Identidad No.</w:t>
            </w:r>
            <w:r w:rsidR="007C0DA0">
              <w:rPr>
                <w:rFonts w:ascii="Arial" w:hAnsi="Arial" w:cs="Arial"/>
                <w:sz w:val="20"/>
                <w:szCs w:val="20"/>
              </w:rPr>
              <w:t>_____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 xml:space="preserve">, Actuando en mi carácter de Presidente de la Empresa </w:t>
            </w:r>
            <w:r w:rsidR="007C0DA0">
              <w:rPr>
                <w:rFonts w:ascii="Arial" w:hAnsi="Arial" w:cs="Arial"/>
                <w:sz w:val="20"/>
                <w:szCs w:val="20"/>
              </w:rPr>
              <w:t>___________,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 xml:space="preserve"> debidamente inscrita en el Registro Mercantil de la Circunscripción Judicial del Distrito Federal y Estado Miranda, bajo el No.</w:t>
            </w:r>
            <w:r w:rsidR="007C0DA0">
              <w:rPr>
                <w:rFonts w:ascii="Arial" w:hAnsi="Arial" w:cs="Arial"/>
                <w:sz w:val="20"/>
                <w:szCs w:val="20"/>
              </w:rPr>
              <w:t>___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 xml:space="preserve">, Tomo No. </w:t>
            </w:r>
            <w:r w:rsidR="007C0DA0">
              <w:rPr>
                <w:rFonts w:ascii="Arial" w:hAnsi="Arial" w:cs="Arial"/>
                <w:sz w:val="20"/>
                <w:szCs w:val="20"/>
              </w:rPr>
              <w:t>___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 xml:space="preserve">, de fecha </w:t>
            </w:r>
            <w:r w:rsidR="007C0D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C0DA0" w:rsidRPr="009E3CD0">
              <w:rPr>
                <w:rFonts w:ascii="Arial" w:hAnsi="Arial" w:cs="Arial"/>
                <w:sz w:val="20"/>
                <w:szCs w:val="20"/>
              </w:rPr>
              <w:t>/</w:t>
            </w:r>
            <w:r w:rsidR="007C0D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="007C0D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DA0" w:rsidRPr="009E3CD0">
              <w:rPr>
                <w:rFonts w:ascii="Arial" w:hAnsi="Arial" w:cs="Arial"/>
                <w:sz w:val="20"/>
                <w:szCs w:val="20"/>
              </w:rPr>
              <w:t>, por medio del presente certifico que las personas arriba registradas están autorizadas para firmar la Declaraciones Juradas y los Mandatos.</w:t>
            </w:r>
          </w:p>
          <w:p w:rsidR="002613D2" w:rsidRDefault="002613D2" w:rsidP="002613D2">
            <w:pPr>
              <w:jc w:val="center"/>
            </w:pPr>
            <w:r>
              <w:t>_______________________</w:t>
            </w:r>
          </w:p>
          <w:p w:rsidR="007C0DA0" w:rsidRPr="00E92065" w:rsidRDefault="00E828D6" w:rsidP="000252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Firma del Representante L</w:t>
            </w:r>
            <w:r w:rsidR="00196ACA">
              <w:t>egal.</w:t>
            </w:r>
          </w:p>
        </w:tc>
        <w:tc>
          <w:tcPr>
            <w:tcW w:w="4492" w:type="dxa"/>
            <w:gridSpan w:val="2"/>
          </w:tcPr>
          <w:p w:rsidR="007C0DA0" w:rsidRDefault="007C0DA0" w:rsidP="007C0DA0">
            <w:pPr>
              <w:jc w:val="center"/>
            </w:pPr>
          </w:p>
          <w:p w:rsidR="008A44ED" w:rsidRDefault="002613D2" w:rsidP="0035207E">
            <w:r>
              <w:t>Persona Contacto:</w:t>
            </w:r>
          </w:p>
          <w:p w:rsidR="00F403BF" w:rsidRDefault="00F403BF" w:rsidP="0035207E"/>
          <w:p w:rsidR="0035207E" w:rsidRDefault="00F403BF" w:rsidP="0035207E">
            <w:r>
              <w:t>C.I. No.</w:t>
            </w:r>
          </w:p>
          <w:p w:rsidR="00F403BF" w:rsidRDefault="00F403BF" w:rsidP="0035207E"/>
          <w:p w:rsidR="002613D2" w:rsidRDefault="002613D2" w:rsidP="0035207E">
            <w:r>
              <w:t>Nro.</w:t>
            </w:r>
            <w:r w:rsidR="0035207E">
              <w:t xml:space="preserve"> De </w:t>
            </w:r>
            <w:r w:rsidR="00C71687">
              <w:t>Telf.</w:t>
            </w:r>
            <w:r w:rsidR="0035207E">
              <w:t>:</w:t>
            </w:r>
            <w:r>
              <w:t xml:space="preserve"> </w:t>
            </w:r>
          </w:p>
          <w:p w:rsidR="0035207E" w:rsidRDefault="0035207E" w:rsidP="0035207E"/>
          <w:p w:rsidR="002613D2" w:rsidRDefault="002613D2" w:rsidP="0035207E">
            <w:r>
              <w:t>Dirección entrega de documentos</w:t>
            </w:r>
            <w:r w:rsidR="0035207E">
              <w:t>:</w:t>
            </w:r>
          </w:p>
          <w:p w:rsidR="008A44ED" w:rsidRDefault="008A44ED" w:rsidP="007C0DA0">
            <w:pPr>
              <w:jc w:val="center"/>
            </w:pPr>
          </w:p>
          <w:p w:rsidR="008A44ED" w:rsidRDefault="008A44ED" w:rsidP="007C0DA0">
            <w:pPr>
              <w:jc w:val="center"/>
            </w:pPr>
          </w:p>
          <w:p w:rsidR="008A44ED" w:rsidRDefault="008A44ED" w:rsidP="007C0DA0">
            <w:pPr>
              <w:jc w:val="center"/>
            </w:pPr>
          </w:p>
          <w:p w:rsidR="007C0DA0" w:rsidRDefault="007C0DA0" w:rsidP="008A44ED">
            <w:pPr>
              <w:jc w:val="center"/>
            </w:pPr>
          </w:p>
        </w:tc>
      </w:tr>
    </w:tbl>
    <w:p w:rsidR="006629E6" w:rsidRDefault="00283E06" w:rsidP="007C0DA0">
      <w:pPr>
        <w:rPr>
          <w:rFonts w:ascii="Arial" w:hAnsi="Arial" w:cs="Arial"/>
          <w:b/>
          <w:bCs/>
        </w:rPr>
      </w:pPr>
      <w:r w:rsidRPr="00E92065">
        <w:rPr>
          <w:b/>
        </w:rPr>
        <w:t xml:space="preserve">Nota: </w:t>
      </w:r>
      <w:r>
        <w:rPr>
          <w:b/>
        </w:rPr>
        <w:t>A</w:t>
      </w:r>
      <w:r w:rsidRPr="00E92065">
        <w:rPr>
          <w:b/>
        </w:rPr>
        <w:t>nexar copia de la cedula de identidad</w:t>
      </w:r>
      <w:r>
        <w:rPr>
          <w:b/>
        </w:rPr>
        <w:t xml:space="preserve"> personas autorizadas.</w:t>
      </w:r>
      <w:r w:rsidRPr="00E92065">
        <w:rPr>
          <w:b/>
        </w:rPr>
        <w:tab/>
      </w:r>
      <w:r w:rsidRPr="00E92065">
        <w:rPr>
          <w:b/>
        </w:rPr>
        <w:tab/>
      </w:r>
    </w:p>
    <w:sectPr w:rsidR="006629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AA" w:rsidRDefault="00BC4FAA" w:rsidP="00FE4E2F">
      <w:pPr>
        <w:spacing w:after="0" w:line="240" w:lineRule="auto"/>
      </w:pPr>
      <w:r>
        <w:separator/>
      </w:r>
    </w:p>
  </w:endnote>
  <w:endnote w:type="continuationSeparator" w:id="0">
    <w:p w:rsidR="00BC4FAA" w:rsidRDefault="00BC4FAA" w:rsidP="00FE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AA" w:rsidRDefault="00BC4FAA" w:rsidP="00FE4E2F">
      <w:pPr>
        <w:spacing w:after="0" w:line="240" w:lineRule="auto"/>
      </w:pPr>
      <w:r>
        <w:separator/>
      </w:r>
    </w:p>
  </w:footnote>
  <w:footnote w:type="continuationSeparator" w:id="0">
    <w:p w:rsidR="00BC4FAA" w:rsidRDefault="00BC4FAA" w:rsidP="00FE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2F" w:rsidRPr="00FE4E2F" w:rsidRDefault="00DE53F3" w:rsidP="00FE4E2F">
    <w:pPr>
      <w:pStyle w:val="Encabezado"/>
    </w:pPr>
    <w:r>
      <w:rPr>
        <w:noProof/>
        <w:lang w:eastAsia="es-VE"/>
      </w:rPr>
      <w:drawing>
        <wp:inline distT="0" distB="0" distL="0" distR="0" wp14:anchorId="3697403E" wp14:editId="6388554D">
          <wp:extent cx="1133475" cy="711923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36" cy="71547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74"/>
    <w:rsid w:val="00025241"/>
    <w:rsid w:val="000B2A27"/>
    <w:rsid w:val="000D64DB"/>
    <w:rsid w:val="00196ACA"/>
    <w:rsid w:val="002613D2"/>
    <w:rsid w:val="00283E06"/>
    <w:rsid w:val="0035207E"/>
    <w:rsid w:val="003B4733"/>
    <w:rsid w:val="00415D75"/>
    <w:rsid w:val="00541A95"/>
    <w:rsid w:val="005544B5"/>
    <w:rsid w:val="006629E6"/>
    <w:rsid w:val="00676E47"/>
    <w:rsid w:val="006D1726"/>
    <w:rsid w:val="007675AE"/>
    <w:rsid w:val="007B1887"/>
    <w:rsid w:val="007C0DA0"/>
    <w:rsid w:val="007C7BD5"/>
    <w:rsid w:val="008A44ED"/>
    <w:rsid w:val="008A5B26"/>
    <w:rsid w:val="008B77D1"/>
    <w:rsid w:val="008E25C2"/>
    <w:rsid w:val="00936E40"/>
    <w:rsid w:val="00966310"/>
    <w:rsid w:val="009C4192"/>
    <w:rsid w:val="009D174F"/>
    <w:rsid w:val="009E3CD0"/>
    <w:rsid w:val="009E4AD3"/>
    <w:rsid w:val="00AF22A5"/>
    <w:rsid w:val="00B93723"/>
    <w:rsid w:val="00BC4FAA"/>
    <w:rsid w:val="00BD21F4"/>
    <w:rsid w:val="00BE005E"/>
    <w:rsid w:val="00C61274"/>
    <w:rsid w:val="00C71687"/>
    <w:rsid w:val="00DE4C42"/>
    <w:rsid w:val="00DE53F3"/>
    <w:rsid w:val="00E828D6"/>
    <w:rsid w:val="00E92065"/>
    <w:rsid w:val="00F403BF"/>
    <w:rsid w:val="00F6536C"/>
    <w:rsid w:val="00FA182F"/>
    <w:rsid w:val="00FE4E2F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A709A98"/>
  <w15:chartTrackingRefBased/>
  <w15:docId w15:val="{6F32FE53-0FE8-4A22-AEE2-59662DBE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E2F"/>
  </w:style>
  <w:style w:type="paragraph" w:styleId="Piedepgina">
    <w:name w:val="footer"/>
    <w:basedOn w:val="Normal"/>
    <w:link w:val="PiedepginaCar"/>
    <w:uiPriority w:val="99"/>
    <w:unhideWhenUsed/>
    <w:rsid w:val="00FE4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2F"/>
  </w:style>
  <w:style w:type="paragraph" w:styleId="Textodeglobo">
    <w:name w:val="Balloon Text"/>
    <w:basedOn w:val="Normal"/>
    <w:link w:val="TextodegloboCar"/>
    <w:uiPriority w:val="99"/>
    <w:semiHidden/>
    <w:unhideWhenUsed/>
    <w:rsid w:val="00F4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CC5C-6509-42F8-9329-584D86C7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Jimenez</dc:creator>
  <cp:keywords/>
  <dc:description/>
  <cp:lastModifiedBy>Cumplimiento AGRONET</cp:lastModifiedBy>
  <cp:revision>9</cp:revision>
  <cp:lastPrinted>2023-10-11T14:16:00Z</cp:lastPrinted>
  <dcterms:created xsi:type="dcterms:W3CDTF">2023-10-11T14:23:00Z</dcterms:created>
  <dcterms:modified xsi:type="dcterms:W3CDTF">2024-07-22T15:38:00Z</dcterms:modified>
</cp:coreProperties>
</file>